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DC0F06" w14:textId="7D6C991D" w:rsidR="00472537" w:rsidRDefault="00472537">
      <w:r>
        <w:t xml:space="preserve">WATER KAART HV ONS VERMAAK KAMPEN </w:t>
      </w:r>
    </w:p>
    <w:p w14:paraId="0D2115FC" w14:textId="5A114D70" w:rsidR="00472537" w:rsidRDefault="00472537">
      <w:r w:rsidRPr="00472537">
        <w:drawing>
          <wp:inline distT="0" distB="0" distL="0" distR="0" wp14:anchorId="64D4ADF5" wp14:editId="7AAA23CB">
            <wp:extent cx="5760720" cy="3194050"/>
            <wp:effectExtent l="0" t="0" r="0" b="6350"/>
            <wp:docPr id="449357235" name="Afbeelding 1" descr="Afbeelding met kaart, tekst, atlas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9357235" name="Afbeelding 1" descr="Afbeelding met kaart, tekst, atlas&#10;&#10;Door AI gegenereerde inhoud is mogelijk onjuist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9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754367" w14:textId="6BC3ADC9" w:rsidR="00156953" w:rsidRDefault="00EF60A5">
      <w:r>
        <w:t xml:space="preserve"> </w:t>
      </w:r>
      <w:r w:rsidRPr="00EF60A5">
        <w:drawing>
          <wp:inline distT="0" distB="0" distL="0" distR="0" wp14:anchorId="4CEEDC20" wp14:editId="21057C90">
            <wp:extent cx="5760720" cy="2336800"/>
            <wp:effectExtent l="0" t="0" r="0" b="6350"/>
            <wp:docPr id="613166661" name="Afbeelding 1" descr="Afbeelding met kaart, tekst, atlas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3166661" name="Afbeelding 1" descr="Afbeelding met kaart, tekst, atlas&#10;&#10;Door AI gegenereerde inhoud is mogelijk onjuist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3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0F4F93" w14:textId="3652A143" w:rsidR="00EF60A5" w:rsidRDefault="00EF60A5">
      <w:r>
        <w:t xml:space="preserve">1 BLAZERKOLK            </w:t>
      </w:r>
      <w:r w:rsidR="00016ED5">
        <w:t xml:space="preserve">  </w:t>
      </w:r>
      <w:r>
        <w:t xml:space="preserve"> 2 </w:t>
      </w:r>
      <w:r w:rsidR="00016ED5">
        <w:t xml:space="preserve">  </w:t>
      </w:r>
      <w:r>
        <w:t xml:space="preserve">ONDERDIJKSKOLK      2A OENEKOLK        </w:t>
      </w:r>
      <w:r w:rsidR="00016ED5">
        <w:t xml:space="preserve"> </w:t>
      </w:r>
      <w:r>
        <w:t>3  BOERRICHTERKOLK</w:t>
      </w:r>
    </w:p>
    <w:p w14:paraId="31323EE6" w14:textId="24150630" w:rsidR="00EF60A5" w:rsidRDefault="00EF60A5">
      <w:r>
        <w:t xml:space="preserve">5 KNIEPERKOLK          </w:t>
      </w:r>
      <w:r w:rsidR="00016ED5">
        <w:t xml:space="preserve">  </w:t>
      </w:r>
      <w:r>
        <w:t xml:space="preserve"> 6 </w:t>
      </w:r>
      <w:r w:rsidR="00016ED5">
        <w:t xml:space="preserve"> </w:t>
      </w:r>
      <w:r>
        <w:t xml:space="preserve"> DOMPEKOLK                 7 ROSKAMPKOLK </w:t>
      </w:r>
      <w:r w:rsidR="00016ED5">
        <w:t xml:space="preserve"> </w:t>
      </w:r>
      <w:r>
        <w:t xml:space="preserve"> 8  GARSTE</w:t>
      </w:r>
    </w:p>
    <w:p w14:paraId="54EF90CD" w14:textId="709284D9" w:rsidR="00EF60A5" w:rsidRDefault="00EF60A5">
      <w:r>
        <w:t xml:space="preserve">9 NOORDDIEP UTW   </w:t>
      </w:r>
      <w:r w:rsidR="00016ED5">
        <w:t>10  NOORDDIEP                11 MOLENKOLK       12 GANZENDIEP</w:t>
      </w:r>
    </w:p>
    <w:p w14:paraId="469F6258" w14:textId="37B25753" w:rsidR="00016ED5" w:rsidRDefault="00016ED5">
      <w:r>
        <w:t>13 GOOT                           14 IJSSEL                              15 KOLK SEVENINGEN</w:t>
      </w:r>
    </w:p>
    <w:p w14:paraId="7ED37FF9" w14:textId="0D2D20FF" w:rsidR="00016ED5" w:rsidRDefault="00016ED5">
      <w:r>
        <w:t>16 KETEL/KATTENDIEP  18 GROTE/KLEINE BOUWKOLK/ SEINERKOLK</w:t>
      </w:r>
    </w:p>
    <w:p w14:paraId="536E9543" w14:textId="376BAF6F" w:rsidR="00016ED5" w:rsidRPr="00016ED5" w:rsidRDefault="00016ED5">
      <w:r w:rsidRPr="00016ED5">
        <w:t>18A MACHINE KOLK       18B  WOONWAGENKOLK</w:t>
      </w:r>
    </w:p>
    <w:p w14:paraId="7537AB18" w14:textId="73ABC0FC" w:rsidR="003E13FF" w:rsidRDefault="00016ED5">
      <w:r>
        <w:t>19 BOSJESSTEEG            20 ZUIDERWAARDKOLK   21 BEBOUWDE KOM (GEM) KAMPE</w:t>
      </w:r>
      <w:r w:rsidR="003E13FF">
        <w:t>N</w:t>
      </w:r>
    </w:p>
    <w:p w14:paraId="0C3F6FD5" w14:textId="77B71B4F" w:rsidR="003E13FF" w:rsidRDefault="003E13FF">
      <w:r w:rsidRPr="003E13FF">
        <w:rPr>
          <w:highlight w:val="red"/>
        </w:rPr>
        <w:t>(NACHTVISSEN 2UUR NA ZONSONDERGANG ALLEEN IN</w:t>
      </w:r>
      <w:r>
        <w:rPr>
          <w:highlight w:val="red"/>
        </w:rPr>
        <w:t xml:space="preserve"> DE ORANJE</w:t>
      </w:r>
      <w:r w:rsidRPr="003E13FF">
        <w:rPr>
          <w:highlight w:val="red"/>
        </w:rPr>
        <w:t xml:space="preserve"> NACHTVIS ZONE)</w:t>
      </w:r>
    </w:p>
    <w:p w14:paraId="016D33AC" w14:textId="55D5A9D7" w:rsidR="00EF60A5" w:rsidRDefault="00EF60A5"/>
    <w:sectPr w:rsidR="00EF60A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2537"/>
    <w:rsid w:val="00016ED5"/>
    <w:rsid w:val="00156953"/>
    <w:rsid w:val="002D7832"/>
    <w:rsid w:val="003E13FF"/>
    <w:rsid w:val="00472537"/>
    <w:rsid w:val="00BA5A4F"/>
    <w:rsid w:val="00EF60A5"/>
    <w:rsid w:val="00F648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9B9030"/>
  <w15:chartTrackingRefBased/>
  <w15:docId w15:val="{5DF538C8-3104-4F97-A272-7225B96514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nl-N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47253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47253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47253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47253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47253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47253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47253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47253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47253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47253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47253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47253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472537"/>
    <w:rPr>
      <w:rFonts w:eastAsiaTheme="majorEastAsia" w:cstheme="majorBidi"/>
      <w:i/>
      <w:iCs/>
      <w:color w:val="0F4761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472537"/>
    <w:rPr>
      <w:rFonts w:eastAsiaTheme="majorEastAsia" w:cstheme="majorBidi"/>
      <w:color w:val="0F4761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472537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472537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472537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472537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47253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47253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47253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47253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47253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472537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472537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472537"/>
    <w:rPr>
      <w:i/>
      <w:iCs/>
      <w:color w:val="0F4761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47253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472537"/>
    <w:rPr>
      <w:i/>
      <w:iCs/>
      <w:color w:val="0F4761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472537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97</Words>
  <Characters>534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info@hvonsvermaak.nl</dc:creator>
  <cp:keywords/>
  <dc:description/>
  <cp:lastModifiedBy>info@hvonsvermaak.nl</cp:lastModifiedBy>
  <cp:revision>2</cp:revision>
  <cp:lastPrinted>2025-11-10T17:04:00Z</cp:lastPrinted>
  <dcterms:created xsi:type="dcterms:W3CDTF">2025-11-07T10:07:00Z</dcterms:created>
  <dcterms:modified xsi:type="dcterms:W3CDTF">2025-11-07T11:53:00Z</dcterms:modified>
</cp:coreProperties>
</file>